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B" w:rsidRDefault="00D5519A" w:rsidP="009F25F9">
      <w:pPr>
        <w:tabs>
          <w:tab w:val="left" w:pos="53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A5F943F" wp14:editId="6FC715C4">
            <wp:simplePos x="0" y="0"/>
            <wp:positionH relativeFrom="column">
              <wp:posOffset>125730</wp:posOffset>
            </wp:positionH>
            <wp:positionV relativeFrom="paragraph">
              <wp:posOffset>162560</wp:posOffset>
            </wp:positionV>
            <wp:extent cx="1228299" cy="1228299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5F9">
        <w:rPr>
          <w:rFonts w:ascii="Times New Roman" w:hAnsi="Times New Roman" w:cs="Times New Roman"/>
        </w:rPr>
        <w:tab/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A5609">
        <w:rPr>
          <w:rFonts w:ascii="Times New Roman" w:hAnsi="Times New Roman" w:cs="Times New Roman"/>
          <w:sz w:val="36"/>
          <w:szCs w:val="36"/>
        </w:rPr>
        <w:t>Franklin County Clerk of Courts</w:t>
      </w:r>
    </w:p>
    <w:p w:rsidR="00BA5609" w:rsidRPr="00BA5609" w:rsidRDefault="00BA5609" w:rsidP="00BA5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609">
        <w:rPr>
          <w:rFonts w:ascii="Times New Roman" w:hAnsi="Times New Roman" w:cs="Times New Roman"/>
          <w:sz w:val="32"/>
          <w:szCs w:val="32"/>
        </w:rPr>
        <w:t>Maryellen O’Shaughnessy, Clerk</w:t>
      </w:r>
    </w:p>
    <w:p w:rsidR="00BA5609" w:rsidRDefault="00BA5609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2DF" w:rsidRDefault="00A602DF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0CB" w:rsidRPr="000900CB" w:rsidRDefault="000900CB" w:rsidP="00090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bookmarkStart w:id="0" w:name="_GoBack"/>
      <w:bookmarkEnd w:id="0"/>
      <w:r w:rsidR="0084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POSTING</w:t>
      </w:r>
    </w:p>
    <w:p w:rsidR="000900CB" w:rsidRPr="00F408A3" w:rsidRDefault="00090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0CB" w:rsidRPr="00F6180F" w:rsidRDefault="000900CB" w:rsidP="002D7083">
      <w:pPr>
        <w:spacing w:after="0"/>
        <w:ind w:left="864"/>
        <w:rPr>
          <w:rFonts w:ascii="Times New Roman" w:hAnsi="Times New Roman" w:cs="Times New Roman"/>
          <w:b/>
          <w:sz w:val="26"/>
          <w:szCs w:val="26"/>
        </w:rPr>
      </w:pPr>
      <w:r w:rsidRPr="00F6180F">
        <w:rPr>
          <w:rFonts w:ascii="Times New Roman" w:hAnsi="Times New Roman" w:cs="Times New Roman"/>
          <w:b/>
          <w:sz w:val="26"/>
          <w:szCs w:val="26"/>
        </w:rPr>
        <w:t>Job Title:</w:t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F6180F" w:rsidRPr="00F6180F">
        <w:rPr>
          <w:rFonts w:ascii="Times New Roman" w:hAnsi="Times New Roman" w:cs="Times New Roman"/>
          <w:b/>
          <w:sz w:val="26"/>
          <w:szCs w:val="26"/>
        </w:rPr>
        <w:tab/>
      </w:r>
      <w:r w:rsidR="00C52718">
        <w:rPr>
          <w:rFonts w:ascii="Times New Roman" w:hAnsi="Times New Roman" w:cs="Times New Roman"/>
          <w:b/>
          <w:sz w:val="26"/>
          <w:szCs w:val="26"/>
        </w:rPr>
        <w:t>Accounting Clerk</w:t>
      </w:r>
      <w:r w:rsidR="00A602DF" w:rsidRPr="00F61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2DF" w:rsidRPr="00C33184">
        <w:rPr>
          <w:rFonts w:ascii="Times New Roman" w:hAnsi="Times New Roman" w:cs="Times New Roman"/>
          <w:b/>
          <w:sz w:val="24"/>
          <w:szCs w:val="24"/>
        </w:rPr>
        <w:t>(</w:t>
      </w:r>
      <w:r w:rsidR="00B234B4" w:rsidRPr="00C33184">
        <w:rPr>
          <w:rFonts w:ascii="Times New Roman" w:hAnsi="Times New Roman" w:cs="Times New Roman"/>
          <w:b/>
          <w:sz w:val="24"/>
          <w:szCs w:val="24"/>
        </w:rPr>
        <w:t xml:space="preserve">Full-Time, </w:t>
      </w:r>
      <w:r w:rsidR="00A602DF" w:rsidRPr="00C33184">
        <w:rPr>
          <w:rFonts w:ascii="Times New Roman" w:hAnsi="Times New Roman" w:cs="Times New Roman"/>
          <w:b/>
          <w:sz w:val="24"/>
          <w:szCs w:val="24"/>
        </w:rPr>
        <w:t>Bargaining Unit)</w:t>
      </w:r>
    </w:p>
    <w:p w:rsidR="000900CB" w:rsidRPr="00F408A3" w:rsidRDefault="000900CB" w:rsidP="002D7083">
      <w:pPr>
        <w:spacing w:after="0"/>
        <w:ind w:left="864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Division: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600CEE">
        <w:rPr>
          <w:rFonts w:ascii="Times New Roman" w:hAnsi="Times New Roman" w:cs="Times New Roman"/>
          <w:sz w:val="26"/>
          <w:szCs w:val="26"/>
        </w:rPr>
        <w:t>Office of Fiscal Services</w:t>
      </w:r>
    </w:p>
    <w:p w:rsidR="000900CB" w:rsidRPr="00F408A3" w:rsidRDefault="000900CB" w:rsidP="002D7083">
      <w:pPr>
        <w:spacing w:after="0"/>
        <w:ind w:left="864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Manager: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600CEE">
        <w:rPr>
          <w:rFonts w:ascii="Times New Roman" w:hAnsi="Times New Roman" w:cs="Times New Roman"/>
          <w:sz w:val="26"/>
          <w:szCs w:val="26"/>
        </w:rPr>
        <w:t>Elizabeth Rohm</w:t>
      </w:r>
      <w:r w:rsidR="005D42C2" w:rsidRPr="00F408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0CB" w:rsidRPr="00F408A3" w:rsidRDefault="000900CB" w:rsidP="002D7083">
      <w:pPr>
        <w:spacing w:after="0"/>
        <w:ind w:left="864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Job Posting ID: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3A02B9">
        <w:rPr>
          <w:rFonts w:ascii="Times New Roman" w:hAnsi="Times New Roman" w:cs="Times New Roman"/>
          <w:sz w:val="26"/>
          <w:szCs w:val="26"/>
        </w:rPr>
        <w:t>05</w:t>
      </w:r>
      <w:r w:rsidR="00C52718">
        <w:rPr>
          <w:rFonts w:ascii="Times New Roman" w:hAnsi="Times New Roman" w:cs="Times New Roman"/>
          <w:sz w:val="26"/>
          <w:szCs w:val="26"/>
        </w:rPr>
        <w:t>-FS</w:t>
      </w:r>
      <w:r w:rsidR="004975F0">
        <w:rPr>
          <w:rFonts w:ascii="Times New Roman" w:hAnsi="Times New Roman" w:cs="Times New Roman"/>
          <w:sz w:val="26"/>
          <w:szCs w:val="26"/>
        </w:rPr>
        <w:t>-17</w:t>
      </w:r>
    </w:p>
    <w:p w:rsidR="000900CB" w:rsidRPr="00F408A3" w:rsidRDefault="000900CB" w:rsidP="00154AB3">
      <w:pPr>
        <w:spacing w:after="0"/>
        <w:ind w:left="864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Posting Date</w:t>
      </w:r>
      <w:r w:rsidR="00A602DF" w:rsidRPr="00F408A3">
        <w:rPr>
          <w:rFonts w:ascii="Times New Roman" w:hAnsi="Times New Roman" w:cs="Times New Roman"/>
          <w:sz w:val="26"/>
          <w:szCs w:val="26"/>
        </w:rPr>
        <w:t>s</w:t>
      </w:r>
      <w:r w:rsidRPr="00F408A3">
        <w:rPr>
          <w:rFonts w:ascii="Times New Roman" w:hAnsi="Times New Roman" w:cs="Times New Roman"/>
          <w:sz w:val="26"/>
          <w:szCs w:val="26"/>
        </w:rPr>
        <w:t>:</w:t>
      </w:r>
      <w:r w:rsidR="00A602DF" w:rsidRPr="00F408A3">
        <w:rPr>
          <w:rFonts w:ascii="Times New Roman" w:hAnsi="Times New Roman" w:cs="Times New Roman"/>
          <w:sz w:val="26"/>
          <w:szCs w:val="26"/>
        </w:rPr>
        <w:t xml:space="preserve">  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3A02B9">
        <w:rPr>
          <w:rFonts w:ascii="Times New Roman" w:hAnsi="Times New Roman" w:cs="Times New Roman"/>
          <w:sz w:val="26"/>
          <w:szCs w:val="26"/>
        </w:rPr>
        <w:t>Tues</w:t>
      </w:r>
      <w:r w:rsidR="00370347">
        <w:rPr>
          <w:rFonts w:ascii="Times New Roman" w:hAnsi="Times New Roman" w:cs="Times New Roman"/>
          <w:sz w:val="26"/>
          <w:szCs w:val="26"/>
        </w:rPr>
        <w:t>,</w:t>
      </w:r>
      <w:r w:rsidR="004975F0" w:rsidRPr="00D70714">
        <w:rPr>
          <w:rFonts w:ascii="Times New Roman" w:hAnsi="Times New Roman" w:cs="Times New Roman"/>
          <w:sz w:val="26"/>
          <w:szCs w:val="26"/>
        </w:rPr>
        <w:t xml:space="preserve"> </w:t>
      </w:r>
      <w:r w:rsidR="003A02B9">
        <w:rPr>
          <w:rFonts w:ascii="Times New Roman" w:hAnsi="Times New Roman" w:cs="Times New Roman"/>
          <w:sz w:val="26"/>
          <w:szCs w:val="26"/>
        </w:rPr>
        <w:t>November 21</w:t>
      </w:r>
      <w:r w:rsidR="004975F0" w:rsidRPr="00D70714">
        <w:rPr>
          <w:rFonts w:ascii="Times New Roman" w:hAnsi="Times New Roman" w:cs="Times New Roman"/>
          <w:sz w:val="26"/>
          <w:szCs w:val="26"/>
        </w:rPr>
        <w:t>, 2017</w:t>
      </w:r>
      <w:r w:rsidR="00841E19" w:rsidRPr="00D70714">
        <w:rPr>
          <w:rFonts w:ascii="Times New Roman" w:hAnsi="Times New Roman" w:cs="Times New Roman"/>
          <w:sz w:val="26"/>
          <w:szCs w:val="26"/>
        </w:rPr>
        <w:t xml:space="preserve"> –</w:t>
      </w:r>
      <w:r w:rsidR="003A02B9">
        <w:rPr>
          <w:rFonts w:ascii="Times New Roman" w:hAnsi="Times New Roman" w:cs="Times New Roman"/>
          <w:sz w:val="26"/>
          <w:szCs w:val="26"/>
        </w:rPr>
        <w:t xml:space="preserve"> Tues, November 28</w:t>
      </w:r>
      <w:r w:rsidR="004975F0" w:rsidRPr="00D70714">
        <w:rPr>
          <w:rFonts w:ascii="Times New Roman" w:hAnsi="Times New Roman" w:cs="Times New Roman"/>
          <w:sz w:val="26"/>
          <w:szCs w:val="26"/>
        </w:rPr>
        <w:t xml:space="preserve">, </w:t>
      </w:r>
      <w:r w:rsidR="00370347" w:rsidRPr="00D70714">
        <w:rPr>
          <w:rFonts w:ascii="Times New Roman" w:hAnsi="Times New Roman" w:cs="Times New Roman"/>
          <w:sz w:val="26"/>
          <w:szCs w:val="26"/>
        </w:rPr>
        <w:t>2017 11:59</w:t>
      </w:r>
      <w:r w:rsidR="00841E19" w:rsidRPr="00D70714">
        <w:rPr>
          <w:rFonts w:ascii="Times New Roman" w:hAnsi="Times New Roman" w:cs="Times New Roman"/>
          <w:sz w:val="26"/>
          <w:szCs w:val="26"/>
        </w:rPr>
        <w:t xml:space="preserve"> pm</w:t>
      </w:r>
      <w:r w:rsidR="00A602DF" w:rsidRPr="00C527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767E" w:rsidRPr="00F408A3" w:rsidRDefault="000900CB" w:rsidP="002D7083">
      <w:pPr>
        <w:spacing w:after="0"/>
        <w:ind w:left="864"/>
        <w:rPr>
          <w:rFonts w:ascii="Times New Roman" w:hAnsi="Times New Roman" w:cs="Times New Roman"/>
          <w:sz w:val="26"/>
          <w:szCs w:val="26"/>
        </w:rPr>
      </w:pPr>
      <w:r w:rsidRPr="00F408A3">
        <w:rPr>
          <w:rFonts w:ascii="Times New Roman" w:hAnsi="Times New Roman" w:cs="Times New Roman"/>
          <w:sz w:val="26"/>
          <w:szCs w:val="26"/>
        </w:rPr>
        <w:t>Starting Salary:</w:t>
      </w:r>
      <w:r w:rsidR="00F6180F">
        <w:rPr>
          <w:rFonts w:ascii="Times New Roman" w:hAnsi="Times New Roman" w:cs="Times New Roman"/>
          <w:sz w:val="26"/>
          <w:szCs w:val="26"/>
        </w:rPr>
        <w:tab/>
      </w:r>
      <w:r w:rsidR="00BA5609" w:rsidRPr="00F408A3">
        <w:rPr>
          <w:rFonts w:ascii="Times New Roman" w:hAnsi="Times New Roman" w:cs="Times New Roman"/>
          <w:sz w:val="26"/>
          <w:szCs w:val="26"/>
        </w:rPr>
        <w:t>$</w:t>
      </w:r>
      <w:r w:rsidR="00C52718">
        <w:rPr>
          <w:rFonts w:ascii="Times New Roman" w:hAnsi="Times New Roman" w:cs="Times New Roman"/>
          <w:sz w:val="26"/>
          <w:szCs w:val="26"/>
        </w:rPr>
        <w:t>14.32</w:t>
      </w:r>
      <w:r w:rsidR="001C26C1">
        <w:rPr>
          <w:rFonts w:ascii="Times New Roman" w:hAnsi="Times New Roman" w:cs="Times New Roman"/>
          <w:sz w:val="26"/>
          <w:szCs w:val="26"/>
        </w:rPr>
        <w:t xml:space="preserve"> </w:t>
      </w:r>
      <w:r w:rsidR="00BA5609" w:rsidRPr="00F408A3">
        <w:rPr>
          <w:rFonts w:ascii="Times New Roman" w:hAnsi="Times New Roman" w:cs="Times New Roman"/>
          <w:sz w:val="26"/>
          <w:szCs w:val="26"/>
        </w:rPr>
        <w:t>Hourly/ $2</w:t>
      </w:r>
      <w:r w:rsidR="00C52718">
        <w:rPr>
          <w:rFonts w:ascii="Times New Roman" w:hAnsi="Times New Roman" w:cs="Times New Roman"/>
          <w:sz w:val="26"/>
          <w:szCs w:val="26"/>
        </w:rPr>
        <w:t>9,785.6</w:t>
      </w:r>
      <w:r w:rsidR="00AA6A67">
        <w:rPr>
          <w:rFonts w:ascii="Times New Roman" w:hAnsi="Times New Roman" w:cs="Times New Roman"/>
          <w:sz w:val="26"/>
          <w:szCs w:val="26"/>
        </w:rPr>
        <w:t>0</w:t>
      </w:r>
      <w:r w:rsidR="00BA5609" w:rsidRPr="00F408A3">
        <w:rPr>
          <w:rFonts w:ascii="Times New Roman" w:hAnsi="Times New Roman" w:cs="Times New Roman"/>
          <w:sz w:val="26"/>
          <w:szCs w:val="26"/>
        </w:rPr>
        <w:t xml:space="preserve"> Annually</w:t>
      </w:r>
    </w:p>
    <w:p w:rsidR="009F25F9" w:rsidRDefault="009F25F9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623" w:rsidRDefault="00243623" w:rsidP="00090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Responsibilities and Duties:</w:t>
      </w:r>
      <w:r w:rsidR="009F25F9" w:rsidRPr="00A60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EAA" w:rsidRDefault="004C33CD" w:rsidP="004C33CD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clerical duties regarding the maintenance of legal documents</w:t>
      </w:r>
      <w:r w:rsidR="00AD3FA7">
        <w:rPr>
          <w:rFonts w:ascii="Times New Roman" w:hAnsi="Times New Roman" w:cs="Times New Roman"/>
          <w:sz w:val="24"/>
          <w:szCs w:val="24"/>
        </w:rPr>
        <w:t>.</w:t>
      </w:r>
    </w:p>
    <w:p w:rsidR="004C33CD" w:rsidRDefault="00AD3FA7" w:rsidP="004C33CD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Prepares detailed analysis of court cost bills for all case types.</w:t>
      </w:r>
    </w:p>
    <w:p w:rsidR="00AD3FA7" w:rsidRDefault="00AD3FA7" w:rsidP="004C33CD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Responds to </w:t>
      </w:r>
      <w:r w:rsidR="00CA3A7B">
        <w:rPr>
          <w:rFonts w:ascii="Times New Roman" w:hAnsi="Times New Roman" w:cs="Times New Roman"/>
          <w:sz w:val="24"/>
          <w:szCs w:val="24"/>
        </w:rPr>
        <w:t>inquiries</w:t>
      </w:r>
      <w:r>
        <w:rPr>
          <w:rFonts w:ascii="Times New Roman" w:hAnsi="Times New Roman" w:cs="Times New Roman"/>
          <w:sz w:val="24"/>
          <w:szCs w:val="24"/>
        </w:rPr>
        <w:t xml:space="preserve"> and requests for information from the public.</w:t>
      </w:r>
    </w:p>
    <w:p w:rsidR="00AD3FA7" w:rsidRDefault="00AD3FA7" w:rsidP="004C33CD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communication with various departments and governmental agencies.</w:t>
      </w:r>
    </w:p>
    <w:p w:rsidR="00AD3FA7" w:rsidRPr="00243623" w:rsidRDefault="00AD3FA7" w:rsidP="004C33CD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cashier for payment of copies of records.</w:t>
      </w:r>
    </w:p>
    <w:p w:rsidR="004E04CC" w:rsidRDefault="004E04CC" w:rsidP="004E04CC">
      <w:pPr>
        <w:pStyle w:val="ListParagraph"/>
        <w:spacing w:after="0"/>
        <w:ind w:left="576"/>
        <w:rPr>
          <w:rFonts w:ascii="Times New Roman" w:hAnsi="Times New Roman" w:cs="Times New Roman"/>
          <w:sz w:val="20"/>
          <w:szCs w:val="20"/>
        </w:rPr>
      </w:pPr>
    </w:p>
    <w:p w:rsidR="00243623" w:rsidRPr="001640E6" w:rsidRDefault="00243623" w:rsidP="004E04CC">
      <w:pPr>
        <w:pStyle w:val="ListParagraph"/>
        <w:spacing w:after="0"/>
        <w:ind w:left="576"/>
        <w:rPr>
          <w:rFonts w:ascii="Times New Roman" w:hAnsi="Times New Roman" w:cs="Times New Roman"/>
          <w:sz w:val="20"/>
          <w:szCs w:val="20"/>
        </w:rPr>
      </w:pPr>
    </w:p>
    <w:p w:rsidR="000900CB" w:rsidRPr="00A602DF" w:rsidRDefault="000900CB" w:rsidP="00090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Minimum Qualifications:</w:t>
      </w:r>
    </w:p>
    <w:p w:rsidR="00E1481D" w:rsidRPr="00A602DF" w:rsidRDefault="00456F9E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diploma and/or any</w:t>
      </w:r>
      <w:r w:rsidR="00E1481D" w:rsidRPr="00A602DF">
        <w:rPr>
          <w:rFonts w:ascii="Times New Roman" w:hAnsi="Times New Roman" w:cs="Times New Roman"/>
          <w:sz w:val="24"/>
          <w:szCs w:val="24"/>
        </w:rPr>
        <w:t xml:space="preserve"> equivalent combination of educ</w:t>
      </w:r>
      <w:r w:rsidR="0089604D" w:rsidRPr="00A602DF">
        <w:rPr>
          <w:rFonts w:ascii="Times New Roman" w:hAnsi="Times New Roman" w:cs="Times New Roman"/>
          <w:sz w:val="24"/>
          <w:szCs w:val="24"/>
        </w:rPr>
        <w:t>ation,</w:t>
      </w:r>
      <w:r w:rsidR="00A602DF" w:rsidRPr="00A602DF">
        <w:rPr>
          <w:rFonts w:ascii="Times New Roman" w:hAnsi="Times New Roman" w:cs="Times New Roman"/>
          <w:sz w:val="24"/>
          <w:szCs w:val="24"/>
        </w:rPr>
        <w:t xml:space="preserve"> experience, and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CB" w:rsidRPr="00A602DF" w:rsidRDefault="00BA11F2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Skill in </w:t>
      </w:r>
      <w:r w:rsidR="005871F6" w:rsidRPr="00A602DF">
        <w:rPr>
          <w:rFonts w:ascii="Times New Roman" w:hAnsi="Times New Roman" w:cs="Times New Roman"/>
          <w:sz w:val="24"/>
          <w:szCs w:val="24"/>
        </w:rPr>
        <w:t>computer operation</w:t>
      </w:r>
      <w:r w:rsidR="00E1481D" w:rsidRPr="00A602DF">
        <w:rPr>
          <w:rFonts w:ascii="Times New Roman" w:hAnsi="Times New Roman" w:cs="Times New Roman"/>
          <w:sz w:val="24"/>
          <w:szCs w:val="24"/>
        </w:rPr>
        <w:t>, typing, and data entry.</w:t>
      </w:r>
    </w:p>
    <w:p w:rsidR="00C25905" w:rsidRPr="00A602DF" w:rsidRDefault="00C2590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Ability to read, copy, and record figures, and calculate fractions, decimals, and percentages.</w:t>
      </w:r>
    </w:p>
    <w:p w:rsidR="007C4953" w:rsidRPr="00A602DF" w:rsidRDefault="007C4953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Ability to carry out </w:t>
      </w:r>
      <w:r w:rsidR="00C25905" w:rsidRPr="00A602DF">
        <w:rPr>
          <w:rFonts w:ascii="Times New Roman" w:hAnsi="Times New Roman" w:cs="Times New Roman"/>
          <w:sz w:val="24"/>
          <w:szCs w:val="24"/>
        </w:rPr>
        <w:t>instructions; deal with problems within a familiar context.</w:t>
      </w:r>
      <w:r w:rsidRPr="00A6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A7" w:rsidRDefault="00AD3FA7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handle cash and meet office balancing standards.</w:t>
      </w:r>
    </w:p>
    <w:p w:rsidR="005871F6" w:rsidRPr="00A602DF" w:rsidRDefault="001F4045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 xml:space="preserve">Must be able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to </w:t>
      </w:r>
      <w:r w:rsidRPr="00A602DF">
        <w:rPr>
          <w:rFonts w:ascii="Times New Roman" w:hAnsi="Times New Roman" w:cs="Times New Roman"/>
          <w:sz w:val="24"/>
          <w:szCs w:val="24"/>
        </w:rPr>
        <w:t xml:space="preserve">communicate effectively and </w:t>
      </w:r>
      <w:r w:rsidR="005871F6" w:rsidRPr="00A602DF">
        <w:rPr>
          <w:rFonts w:ascii="Times New Roman" w:hAnsi="Times New Roman" w:cs="Times New Roman"/>
          <w:sz w:val="24"/>
          <w:szCs w:val="24"/>
        </w:rPr>
        <w:t xml:space="preserve">respond to routine inquiries from public or </w:t>
      </w:r>
      <w:r w:rsidR="00433354" w:rsidRPr="00A602DF">
        <w:rPr>
          <w:rFonts w:ascii="Times New Roman" w:hAnsi="Times New Roman" w:cs="Times New Roman"/>
          <w:sz w:val="24"/>
          <w:szCs w:val="24"/>
        </w:rPr>
        <w:t>officials</w:t>
      </w:r>
      <w:r w:rsidR="0066264A" w:rsidRPr="00A602DF">
        <w:rPr>
          <w:rFonts w:ascii="Times New Roman" w:hAnsi="Times New Roman" w:cs="Times New Roman"/>
          <w:sz w:val="24"/>
          <w:szCs w:val="24"/>
        </w:rPr>
        <w:t>.</w:t>
      </w:r>
    </w:p>
    <w:p w:rsidR="0066264A" w:rsidRPr="00A602DF" w:rsidRDefault="0066264A" w:rsidP="009A22F9">
      <w:pPr>
        <w:pStyle w:val="ListParagraph"/>
        <w:numPr>
          <w:ilvl w:val="0"/>
          <w:numId w:val="1"/>
        </w:numPr>
        <w:spacing w:after="0"/>
        <w:ind w:left="576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Must be able to develop and maintain effective working relationships.</w:t>
      </w: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0CB" w:rsidRPr="001640E6" w:rsidRDefault="000900CB" w:rsidP="000900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260A" w:rsidRDefault="00ED783A" w:rsidP="000900CB">
      <w:pPr>
        <w:spacing w:after="0"/>
        <w:rPr>
          <w:rStyle w:val="Hyperlink"/>
          <w:b/>
        </w:rPr>
      </w:pPr>
      <w:r w:rsidRPr="000C32A2">
        <w:rPr>
          <w:rFonts w:ascii="Times New Roman" w:hAnsi="Times New Roman" w:cs="Times New Roman"/>
          <w:b/>
        </w:rPr>
        <w:t xml:space="preserve">Please apply online at </w:t>
      </w:r>
      <w:hyperlink r:id="rId7" w:history="1">
        <w:r w:rsidRPr="000C32A2">
          <w:rPr>
            <w:rStyle w:val="Hyperlink"/>
            <w:b/>
          </w:rPr>
          <w:t>clerk.franklincountyohio.gov/employment</w:t>
        </w:r>
      </w:hyperlink>
    </w:p>
    <w:p w:rsidR="00ED783A" w:rsidRDefault="00ED783A" w:rsidP="000900CB">
      <w:pPr>
        <w:spacing w:after="0"/>
        <w:rPr>
          <w:rFonts w:ascii="Times New Roman" w:hAnsi="Times New Roman" w:cs="Times New Roman"/>
        </w:rPr>
      </w:pPr>
    </w:p>
    <w:p w:rsidR="001640E6" w:rsidRDefault="00AA6A67" w:rsidP="00090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Range:</w:t>
      </w:r>
      <w:r>
        <w:rPr>
          <w:rFonts w:ascii="Times New Roman" w:hAnsi="Times New Roman" w:cs="Times New Roman"/>
        </w:rPr>
        <w:tab/>
        <w:t>$</w:t>
      </w:r>
      <w:r w:rsidR="005D30C2">
        <w:rPr>
          <w:rFonts w:ascii="Times New Roman" w:hAnsi="Times New Roman" w:cs="Times New Roman"/>
        </w:rPr>
        <w:t>14.32</w:t>
      </w:r>
      <w:r w:rsidR="001640E6">
        <w:rPr>
          <w:rFonts w:ascii="Times New Roman" w:hAnsi="Times New Roman" w:cs="Times New Roman"/>
        </w:rPr>
        <w:t xml:space="preserve"> - $</w:t>
      </w:r>
      <w:r w:rsidR="004C33CD">
        <w:rPr>
          <w:rFonts w:ascii="Times New Roman" w:hAnsi="Times New Roman" w:cs="Times New Roman"/>
        </w:rPr>
        <w:t xml:space="preserve">18.62 </w:t>
      </w:r>
      <w:r w:rsidR="001640E6">
        <w:rPr>
          <w:rFonts w:ascii="Times New Roman" w:hAnsi="Times New Roman" w:cs="Times New Roman"/>
        </w:rPr>
        <w:t>Hourly/ $</w:t>
      </w:r>
      <w:r w:rsidR="00C52718">
        <w:rPr>
          <w:rFonts w:ascii="Times New Roman" w:hAnsi="Times New Roman" w:cs="Times New Roman"/>
        </w:rPr>
        <w:t>29,785.60</w:t>
      </w:r>
      <w:r w:rsidR="001640E6">
        <w:rPr>
          <w:rFonts w:ascii="Times New Roman" w:hAnsi="Times New Roman" w:cs="Times New Roman"/>
        </w:rPr>
        <w:t xml:space="preserve"> - $3</w:t>
      </w:r>
      <w:r w:rsidR="004C33CD">
        <w:rPr>
          <w:rFonts w:ascii="Times New Roman" w:hAnsi="Times New Roman" w:cs="Times New Roman"/>
        </w:rPr>
        <w:t>8,729</w:t>
      </w:r>
      <w:r w:rsidR="007E2515">
        <w:rPr>
          <w:rFonts w:ascii="Times New Roman" w:hAnsi="Times New Roman" w:cs="Times New Roman"/>
        </w:rPr>
        <w:t>.60</w:t>
      </w:r>
    </w:p>
    <w:p w:rsidR="00801DFB" w:rsidRDefault="00801DFB" w:rsidP="000900CB">
      <w:pPr>
        <w:spacing w:after="0"/>
        <w:rPr>
          <w:rFonts w:ascii="Times New Roman" w:hAnsi="Times New Roman" w:cs="Times New Roman"/>
        </w:rPr>
      </w:pPr>
    </w:p>
    <w:p w:rsidR="00801DFB" w:rsidRPr="00801DFB" w:rsidRDefault="00801DFB" w:rsidP="000900CB">
      <w:pPr>
        <w:spacing w:after="0"/>
        <w:rPr>
          <w:rFonts w:ascii="Times New Roman" w:hAnsi="Times New Roman" w:cs="Times New Roman"/>
        </w:rPr>
      </w:pPr>
      <w:r w:rsidRPr="00801DFB">
        <w:rPr>
          <w:rFonts w:ascii="Times New Roman" w:hAnsi="Times New Roman" w:cs="Times New Roman"/>
        </w:rPr>
        <w:t>Healthcare Benefits:  Medical, Prescription Drug, Me</w:t>
      </w:r>
      <w:r>
        <w:rPr>
          <w:rFonts w:ascii="Times New Roman" w:hAnsi="Times New Roman" w:cs="Times New Roman"/>
        </w:rPr>
        <w:t xml:space="preserve">ntal Health, </w:t>
      </w:r>
      <w:r w:rsidRPr="00801DFB">
        <w:rPr>
          <w:rFonts w:ascii="Times New Roman" w:hAnsi="Times New Roman" w:cs="Times New Roman"/>
        </w:rPr>
        <w:t>Dental, Vision and Life Insurance</w:t>
      </w:r>
    </w:p>
    <w:p w:rsidR="0099350B" w:rsidRPr="00A602DF" w:rsidRDefault="0099350B" w:rsidP="000900CB">
      <w:pPr>
        <w:spacing w:after="0"/>
        <w:rPr>
          <w:rFonts w:ascii="Times New Roman" w:hAnsi="Times New Roman" w:cs="Times New Roman"/>
        </w:rPr>
      </w:pPr>
    </w:p>
    <w:p w:rsidR="00BA11F2" w:rsidRDefault="00BF3BF4" w:rsidP="00090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Jamie Belcher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783A">
        <w:rPr>
          <w:rFonts w:ascii="Times New Roman" w:hAnsi="Times New Roman" w:cs="Times New Roman"/>
        </w:rPr>
        <w:t>Phone:</w:t>
      </w:r>
      <w:r w:rsidR="0014798B">
        <w:rPr>
          <w:rFonts w:ascii="Times New Roman" w:hAnsi="Times New Roman" w:cs="Times New Roman"/>
        </w:rPr>
        <w:t xml:space="preserve"> </w:t>
      </w:r>
      <w:r w:rsidR="00ED783A">
        <w:rPr>
          <w:rFonts w:ascii="Times New Roman" w:hAnsi="Times New Roman" w:cs="Times New Roman"/>
        </w:rPr>
        <w:t>614-525-4130</w:t>
      </w:r>
      <w:r w:rsidR="003C199D">
        <w:rPr>
          <w:rFonts w:ascii="Times New Roman" w:hAnsi="Times New Roman" w:cs="Times New Roman"/>
        </w:rPr>
        <w:tab/>
      </w:r>
      <w:r w:rsidR="003C199D">
        <w:rPr>
          <w:rFonts w:ascii="Times New Roman" w:hAnsi="Times New Roman" w:cs="Times New Roman"/>
        </w:rPr>
        <w:tab/>
        <w:t>Email: jamiebelcher@franklincountyohio.gov</w:t>
      </w:r>
    </w:p>
    <w:p w:rsidR="00ED783A" w:rsidRPr="00A602DF" w:rsidRDefault="00ED783A" w:rsidP="000900CB">
      <w:pPr>
        <w:spacing w:after="0"/>
        <w:rPr>
          <w:rFonts w:ascii="Times New Roman" w:hAnsi="Times New Roman" w:cs="Times New Roman"/>
        </w:rPr>
      </w:pPr>
    </w:p>
    <w:p w:rsidR="00BA11F2" w:rsidRPr="00BA11F2" w:rsidRDefault="00BA11F2" w:rsidP="00BA1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EOE</w:t>
      </w:r>
    </w:p>
    <w:sectPr w:rsidR="00BA11F2" w:rsidRPr="00BA11F2" w:rsidSect="002A2653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C1"/>
    <w:multiLevelType w:val="hybridMultilevel"/>
    <w:tmpl w:val="E01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0"/>
    <w:rsid w:val="000118A5"/>
    <w:rsid w:val="00012B64"/>
    <w:rsid w:val="00025FE3"/>
    <w:rsid w:val="00030C62"/>
    <w:rsid w:val="000367D5"/>
    <w:rsid w:val="00042B8F"/>
    <w:rsid w:val="00082CEB"/>
    <w:rsid w:val="000900CB"/>
    <w:rsid w:val="000906C6"/>
    <w:rsid w:val="000A0E2D"/>
    <w:rsid w:val="000A313D"/>
    <w:rsid w:val="000A3D7A"/>
    <w:rsid w:val="000C260A"/>
    <w:rsid w:val="000D0FDE"/>
    <w:rsid w:val="000D2229"/>
    <w:rsid w:val="000E59C4"/>
    <w:rsid w:val="000E624C"/>
    <w:rsid w:val="00100253"/>
    <w:rsid w:val="00104D4C"/>
    <w:rsid w:val="00105D07"/>
    <w:rsid w:val="00135666"/>
    <w:rsid w:val="00136296"/>
    <w:rsid w:val="00136354"/>
    <w:rsid w:val="00136577"/>
    <w:rsid w:val="0014798B"/>
    <w:rsid w:val="001479D4"/>
    <w:rsid w:val="00154AB3"/>
    <w:rsid w:val="00162553"/>
    <w:rsid w:val="001640E6"/>
    <w:rsid w:val="00164E76"/>
    <w:rsid w:val="00177919"/>
    <w:rsid w:val="00185159"/>
    <w:rsid w:val="001A1F3A"/>
    <w:rsid w:val="001A78A1"/>
    <w:rsid w:val="001B6606"/>
    <w:rsid w:val="001C26C1"/>
    <w:rsid w:val="001E0367"/>
    <w:rsid w:val="001F3C58"/>
    <w:rsid w:val="001F4045"/>
    <w:rsid w:val="002104A7"/>
    <w:rsid w:val="0022732F"/>
    <w:rsid w:val="002426DF"/>
    <w:rsid w:val="00243623"/>
    <w:rsid w:val="002572E7"/>
    <w:rsid w:val="002637F8"/>
    <w:rsid w:val="00276B39"/>
    <w:rsid w:val="0028486D"/>
    <w:rsid w:val="002854F3"/>
    <w:rsid w:val="0028798C"/>
    <w:rsid w:val="002A2653"/>
    <w:rsid w:val="002B38FB"/>
    <w:rsid w:val="002C05B8"/>
    <w:rsid w:val="002D7083"/>
    <w:rsid w:val="002E55A6"/>
    <w:rsid w:val="002E7AB7"/>
    <w:rsid w:val="002F25C3"/>
    <w:rsid w:val="002F484B"/>
    <w:rsid w:val="00300AE5"/>
    <w:rsid w:val="0030564E"/>
    <w:rsid w:val="003218BB"/>
    <w:rsid w:val="00325DAF"/>
    <w:rsid w:val="003342B5"/>
    <w:rsid w:val="003449F7"/>
    <w:rsid w:val="00344E23"/>
    <w:rsid w:val="00352EAA"/>
    <w:rsid w:val="00354401"/>
    <w:rsid w:val="00357929"/>
    <w:rsid w:val="00362556"/>
    <w:rsid w:val="00370347"/>
    <w:rsid w:val="00374F55"/>
    <w:rsid w:val="003903E6"/>
    <w:rsid w:val="003A02B9"/>
    <w:rsid w:val="003C199D"/>
    <w:rsid w:val="003C7082"/>
    <w:rsid w:val="003D567E"/>
    <w:rsid w:val="003E4D35"/>
    <w:rsid w:val="00401706"/>
    <w:rsid w:val="0040421A"/>
    <w:rsid w:val="00427D54"/>
    <w:rsid w:val="0043100C"/>
    <w:rsid w:val="00433354"/>
    <w:rsid w:val="00444468"/>
    <w:rsid w:val="00451A5C"/>
    <w:rsid w:val="00456F9E"/>
    <w:rsid w:val="00462F30"/>
    <w:rsid w:val="0047791E"/>
    <w:rsid w:val="00490D62"/>
    <w:rsid w:val="004967FB"/>
    <w:rsid w:val="004975F0"/>
    <w:rsid w:val="004A01ED"/>
    <w:rsid w:val="004A2492"/>
    <w:rsid w:val="004A2FF4"/>
    <w:rsid w:val="004C33CD"/>
    <w:rsid w:val="004C703D"/>
    <w:rsid w:val="004E04CC"/>
    <w:rsid w:val="004E38D1"/>
    <w:rsid w:val="004E781F"/>
    <w:rsid w:val="004F3198"/>
    <w:rsid w:val="00500A96"/>
    <w:rsid w:val="005161F2"/>
    <w:rsid w:val="00524AB4"/>
    <w:rsid w:val="0053304B"/>
    <w:rsid w:val="00542317"/>
    <w:rsid w:val="005425DD"/>
    <w:rsid w:val="00560240"/>
    <w:rsid w:val="005660BA"/>
    <w:rsid w:val="005733C3"/>
    <w:rsid w:val="00584182"/>
    <w:rsid w:val="005871F6"/>
    <w:rsid w:val="005A28AE"/>
    <w:rsid w:val="005A37D9"/>
    <w:rsid w:val="005A391F"/>
    <w:rsid w:val="005A4661"/>
    <w:rsid w:val="005D30C2"/>
    <w:rsid w:val="005D42C2"/>
    <w:rsid w:val="005D7D97"/>
    <w:rsid w:val="005F7596"/>
    <w:rsid w:val="00600CEE"/>
    <w:rsid w:val="00601E10"/>
    <w:rsid w:val="00647369"/>
    <w:rsid w:val="00656E19"/>
    <w:rsid w:val="0066264A"/>
    <w:rsid w:val="00683D73"/>
    <w:rsid w:val="006E5F08"/>
    <w:rsid w:val="006F5A59"/>
    <w:rsid w:val="00717E6A"/>
    <w:rsid w:val="00725BE6"/>
    <w:rsid w:val="00734300"/>
    <w:rsid w:val="00742DAF"/>
    <w:rsid w:val="00747F00"/>
    <w:rsid w:val="00780EE7"/>
    <w:rsid w:val="00783E32"/>
    <w:rsid w:val="00794D25"/>
    <w:rsid w:val="007B0604"/>
    <w:rsid w:val="007B4B6A"/>
    <w:rsid w:val="007C241E"/>
    <w:rsid w:val="007C4953"/>
    <w:rsid w:val="007D3FA8"/>
    <w:rsid w:val="007D61ED"/>
    <w:rsid w:val="007E2515"/>
    <w:rsid w:val="007E3BF2"/>
    <w:rsid w:val="007F6733"/>
    <w:rsid w:val="00801DFB"/>
    <w:rsid w:val="008035C5"/>
    <w:rsid w:val="00817EB0"/>
    <w:rsid w:val="00820957"/>
    <w:rsid w:val="0082540E"/>
    <w:rsid w:val="00831C44"/>
    <w:rsid w:val="008406D2"/>
    <w:rsid w:val="00841E19"/>
    <w:rsid w:val="00850225"/>
    <w:rsid w:val="008876DD"/>
    <w:rsid w:val="00893710"/>
    <w:rsid w:val="0089604D"/>
    <w:rsid w:val="00896894"/>
    <w:rsid w:val="008A0786"/>
    <w:rsid w:val="008B162B"/>
    <w:rsid w:val="008C617C"/>
    <w:rsid w:val="008D6B6A"/>
    <w:rsid w:val="008E1113"/>
    <w:rsid w:val="008E2E63"/>
    <w:rsid w:val="008F3C61"/>
    <w:rsid w:val="00907E66"/>
    <w:rsid w:val="009233AD"/>
    <w:rsid w:val="00924DB6"/>
    <w:rsid w:val="00942950"/>
    <w:rsid w:val="00945200"/>
    <w:rsid w:val="00945D45"/>
    <w:rsid w:val="00953F67"/>
    <w:rsid w:val="00965C42"/>
    <w:rsid w:val="009774E3"/>
    <w:rsid w:val="00982EFF"/>
    <w:rsid w:val="0099350B"/>
    <w:rsid w:val="009A0CD9"/>
    <w:rsid w:val="009A22F9"/>
    <w:rsid w:val="009A3825"/>
    <w:rsid w:val="009B767E"/>
    <w:rsid w:val="009C3AA8"/>
    <w:rsid w:val="009C55F2"/>
    <w:rsid w:val="009F25F9"/>
    <w:rsid w:val="00A12A63"/>
    <w:rsid w:val="00A149EC"/>
    <w:rsid w:val="00A37AC4"/>
    <w:rsid w:val="00A430E3"/>
    <w:rsid w:val="00A43C97"/>
    <w:rsid w:val="00A47436"/>
    <w:rsid w:val="00A602DF"/>
    <w:rsid w:val="00A6458D"/>
    <w:rsid w:val="00A81C89"/>
    <w:rsid w:val="00A87B74"/>
    <w:rsid w:val="00A97933"/>
    <w:rsid w:val="00AA2C70"/>
    <w:rsid w:val="00AA6A67"/>
    <w:rsid w:val="00AB2736"/>
    <w:rsid w:val="00AB52A4"/>
    <w:rsid w:val="00AD3FA7"/>
    <w:rsid w:val="00AD5416"/>
    <w:rsid w:val="00AF0B3C"/>
    <w:rsid w:val="00AF4B18"/>
    <w:rsid w:val="00AF5292"/>
    <w:rsid w:val="00B07E13"/>
    <w:rsid w:val="00B14F12"/>
    <w:rsid w:val="00B234B4"/>
    <w:rsid w:val="00B33D51"/>
    <w:rsid w:val="00B34413"/>
    <w:rsid w:val="00B415E8"/>
    <w:rsid w:val="00B512D5"/>
    <w:rsid w:val="00B640C9"/>
    <w:rsid w:val="00B72465"/>
    <w:rsid w:val="00B7652C"/>
    <w:rsid w:val="00B8642A"/>
    <w:rsid w:val="00B86A2D"/>
    <w:rsid w:val="00B86FED"/>
    <w:rsid w:val="00B87E1E"/>
    <w:rsid w:val="00BA11F2"/>
    <w:rsid w:val="00BA5609"/>
    <w:rsid w:val="00BD19D3"/>
    <w:rsid w:val="00BF3BF4"/>
    <w:rsid w:val="00BF594F"/>
    <w:rsid w:val="00C04AD9"/>
    <w:rsid w:val="00C17733"/>
    <w:rsid w:val="00C2133A"/>
    <w:rsid w:val="00C22477"/>
    <w:rsid w:val="00C25905"/>
    <w:rsid w:val="00C33184"/>
    <w:rsid w:val="00C50FBE"/>
    <w:rsid w:val="00C52718"/>
    <w:rsid w:val="00C5780D"/>
    <w:rsid w:val="00C64FEA"/>
    <w:rsid w:val="00C77627"/>
    <w:rsid w:val="00CA3A7B"/>
    <w:rsid w:val="00CA6B5F"/>
    <w:rsid w:val="00CA6F81"/>
    <w:rsid w:val="00CC4222"/>
    <w:rsid w:val="00CD5CAC"/>
    <w:rsid w:val="00CE2DB8"/>
    <w:rsid w:val="00CE651B"/>
    <w:rsid w:val="00D018E4"/>
    <w:rsid w:val="00D1479D"/>
    <w:rsid w:val="00D156B8"/>
    <w:rsid w:val="00D22794"/>
    <w:rsid w:val="00D50116"/>
    <w:rsid w:val="00D5519A"/>
    <w:rsid w:val="00D70714"/>
    <w:rsid w:val="00D850DE"/>
    <w:rsid w:val="00D90A3F"/>
    <w:rsid w:val="00DC459A"/>
    <w:rsid w:val="00E04747"/>
    <w:rsid w:val="00E10EF0"/>
    <w:rsid w:val="00E1159B"/>
    <w:rsid w:val="00E1481D"/>
    <w:rsid w:val="00E20D8B"/>
    <w:rsid w:val="00E26A91"/>
    <w:rsid w:val="00E31478"/>
    <w:rsid w:val="00E368DB"/>
    <w:rsid w:val="00E4250A"/>
    <w:rsid w:val="00E52037"/>
    <w:rsid w:val="00EA346E"/>
    <w:rsid w:val="00EA3B0C"/>
    <w:rsid w:val="00EA6C9B"/>
    <w:rsid w:val="00EC4EF8"/>
    <w:rsid w:val="00ED783A"/>
    <w:rsid w:val="00EE2C4A"/>
    <w:rsid w:val="00F00B93"/>
    <w:rsid w:val="00F10BAA"/>
    <w:rsid w:val="00F11E2C"/>
    <w:rsid w:val="00F23A50"/>
    <w:rsid w:val="00F30337"/>
    <w:rsid w:val="00F37418"/>
    <w:rsid w:val="00F408A3"/>
    <w:rsid w:val="00F45A02"/>
    <w:rsid w:val="00F560C4"/>
    <w:rsid w:val="00F6180F"/>
    <w:rsid w:val="00F73961"/>
    <w:rsid w:val="00F945F0"/>
    <w:rsid w:val="00FA7428"/>
    <w:rsid w:val="00FB3903"/>
    <w:rsid w:val="00FC0229"/>
    <w:rsid w:val="00FC0A74"/>
    <w:rsid w:val="00FC6663"/>
    <w:rsid w:val="00FC7AAE"/>
    <w:rsid w:val="00FD2D45"/>
    <w:rsid w:val="00FD426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fcdcfs3\redirect\jlbelche\My%20Documents\Job%20Postings\clerk.franklincountyohio.gov\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jlbelche</dc:creator>
  <cp:lastModifiedBy>Jamie L Belcher</cp:lastModifiedBy>
  <cp:revision>2</cp:revision>
  <cp:lastPrinted>2015-04-29T17:15:00Z</cp:lastPrinted>
  <dcterms:created xsi:type="dcterms:W3CDTF">2017-11-21T16:49:00Z</dcterms:created>
  <dcterms:modified xsi:type="dcterms:W3CDTF">2017-11-21T16:49:00Z</dcterms:modified>
</cp:coreProperties>
</file>